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96C5" w14:textId="482083FD" w:rsidR="0042623D" w:rsidRPr="00C247E9" w:rsidRDefault="0042623D" w:rsidP="0042623D">
      <w:pPr>
        <w:jc w:val="center"/>
        <w:rPr>
          <w:rFonts w:ascii="Comic Sans MS" w:hAnsi="Comic Sans MS"/>
          <w:color w:val="0070C0"/>
          <w:sz w:val="19"/>
          <w:szCs w:val="19"/>
          <w:u w:val="single"/>
        </w:rPr>
      </w:pPr>
      <w:r w:rsidRPr="00C247E9">
        <w:rPr>
          <w:rFonts w:ascii="Comic Sans MS" w:hAnsi="Comic Sans MS"/>
          <w:color w:val="0070C0"/>
          <w:sz w:val="19"/>
          <w:szCs w:val="19"/>
          <w:u w:val="single"/>
        </w:rPr>
        <w:t>Edderton Community Council.</w:t>
      </w:r>
    </w:p>
    <w:p w14:paraId="03901728" w14:textId="1C71C4D0" w:rsidR="00D0439B" w:rsidRDefault="0042623D" w:rsidP="006240C2">
      <w:pPr>
        <w:jc w:val="center"/>
        <w:rPr>
          <w:rFonts w:ascii="Comic Sans MS" w:hAnsi="Comic Sans MS"/>
          <w:color w:val="000000" w:themeColor="text1"/>
          <w:sz w:val="19"/>
          <w:szCs w:val="19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 xml:space="preserve">A meeting will be held </w:t>
      </w:r>
      <w:r w:rsidR="0056148F" w:rsidRPr="00C247E9">
        <w:rPr>
          <w:rFonts w:ascii="Comic Sans MS" w:hAnsi="Comic Sans MS"/>
          <w:color w:val="000000" w:themeColor="text1"/>
          <w:sz w:val="19"/>
          <w:szCs w:val="19"/>
        </w:rPr>
        <w:t>on</w:t>
      </w:r>
      <w:r w:rsidR="00A03B51" w:rsidRPr="00C247E9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027AEA" w:rsidRPr="00C247E9">
        <w:rPr>
          <w:rFonts w:ascii="Comic Sans MS" w:hAnsi="Comic Sans MS"/>
          <w:color w:val="000000" w:themeColor="text1"/>
          <w:sz w:val="19"/>
          <w:szCs w:val="19"/>
        </w:rPr>
        <w:t>Wednesday</w:t>
      </w:r>
      <w:r w:rsidR="0058343F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603657">
        <w:rPr>
          <w:rFonts w:ascii="Comic Sans MS" w:hAnsi="Comic Sans MS"/>
          <w:color w:val="000000" w:themeColor="text1"/>
          <w:sz w:val="19"/>
          <w:szCs w:val="19"/>
        </w:rPr>
        <w:t>10</w:t>
      </w:r>
      <w:r w:rsidR="00603657" w:rsidRPr="00603657">
        <w:rPr>
          <w:rFonts w:ascii="Comic Sans MS" w:hAnsi="Comic Sans MS"/>
          <w:color w:val="000000" w:themeColor="text1"/>
          <w:sz w:val="19"/>
          <w:szCs w:val="19"/>
          <w:vertAlign w:val="superscript"/>
        </w:rPr>
        <w:t>th</w:t>
      </w:r>
      <w:r w:rsidR="00603657">
        <w:rPr>
          <w:rFonts w:ascii="Comic Sans MS" w:hAnsi="Comic Sans MS"/>
          <w:color w:val="000000" w:themeColor="text1"/>
          <w:sz w:val="19"/>
          <w:szCs w:val="19"/>
        </w:rPr>
        <w:t xml:space="preserve"> January 2023</w:t>
      </w:r>
      <w:r w:rsidR="00100E07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100E07" w:rsidRPr="00C247E9">
        <w:rPr>
          <w:rFonts w:ascii="Comic Sans MS" w:hAnsi="Comic Sans MS"/>
          <w:color w:val="000000" w:themeColor="text1"/>
          <w:sz w:val="19"/>
          <w:szCs w:val="19"/>
        </w:rPr>
        <w:t>at</w:t>
      </w:r>
      <w:r w:rsidR="00740C85" w:rsidRPr="00C247E9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Pr="00C247E9">
        <w:rPr>
          <w:rFonts w:ascii="Comic Sans MS" w:hAnsi="Comic Sans MS"/>
          <w:color w:val="000000" w:themeColor="text1"/>
          <w:sz w:val="19"/>
          <w:szCs w:val="19"/>
        </w:rPr>
        <w:t>7.30pm</w:t>
      </w:r>
      <w:r w:rsidR="00781E79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A24142">
        <w:rPr>
          <w:rFonts w:ascii="Comic Sans MS" w:hAnsi="Comic Sans MS"/>
          <w:color w:val="000000" w:themeColor="text1"/>
          <w:sz w:val="19"/>
          <w:szCs w:val="19"/>
        </w:rPr>
        <w:t>at Edderton Village Hall.</w:t>
      </w:r>
    </w:p>
    <w:p w14:paraId="22746385" w14:textId="49D509B6" w:rsidR="0042623D" w:rsidRPr="00D85508" w:rsidRDefault="0042623D" w:rsidP="006240C2">
      <w:pPr>
        <w:jc w:val="center"/>
        <w:rPr>
          <w:rFonts w:ascii="Comic Sans MS" w:hAnsi="Comic Sans MS"/>
          <w:color w:val="00B050"/>
          <w:sz w:val="19"/>
          <w:szCs w:val="19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The meeting is ope</w:t>
      </w:r>
      <w:r w:rsidR="00D0439B">
        <w:rPr>
          <w:rFonts w:ascii="Comic Sans MS" w:hAnsi="Comic Sans MS"/>
          <w:color w:val="000000" w:themeColor="text1"/>
          <w:sz w:val="19"/>
          <w:szCs w:val="19"/>
        </w:rPr>
        <w:t>n to all.</w:t>
      </w:r>
    </w:p>
    <w:p w14:paraId="78CBF01F" w14:textId="7D5A1D80" w:rsidR="0042623D" w:rsidRPr="00C247E9" w:rsidRDefault="0042623D" w:rsidP="00512E6E">
      <w:pPr>
        <w:jc w:val="center"/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  <w:u w:val="single"/>
        </w:rPr>
        <w:t>Agenda.</w:t>
      </w:r>
    </w:p>
    <w:p w14:paraId="7A7AF28F" w14:textId="771D2947" w:rsidR="00205B05" w:rsidRPr="00B61938" w:rsidRDefault="0042623D" w:rsidP="000C52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Welcome and Apologies.</w:t>
      </w:r>
    </w:p>
    <w:p w14:paraId="163918E4" w14:textId="191470CD" w:rsidR="00512B2C" w:rsidRPr="00603657" w:rsidRDefault="00990612" w:rsidP="006036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Selina Murray,</w:t>
      </w:r>
      <w:r w:rsidRPr="00B61938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>
        <w:rPr>
          <w:rFonts w:ascii="Comic Sans MS" w:hAnsi="Comic Sans MS"/>
          <w:color w:val="000000" w:themeColor="text1"/>
          <w:sz w:val="19"/>
          <w:szCs w:val="19"/>
        </w:rPr>
        <w:t>Hollingwells Equestrian – BT funding for CAMHS (Equine Therapy Session</w:t>
      </w:r>
    </w:p>
    <w:p w14:paraId="3C4E11F9" w14:textId="4A395A9D" w:rsidR="00ED0A1D" w:rsidRPr="00A24142" w:rsidRDefault="0042623D" w:rsidP="00A2414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Police Report.</w:t>
      </w:r>
    </w:p>
    <w:p w14:paraId="5F3ED3B2" w14:textId="11C568DA" w:rsidR="0042623D" w:rsidRPr="00C247E9" w:rsidRDefault="0042623D" w:rsidP="0042623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 xml:space="preserve">Adoption of Minutes of previous meeting held on the </w:t>
      </w:r>
      <w:r w:rsidR="00603657">
        <w:rPr>
          <w:rFonts w:ascii="Comic Sans MS" w:hAnsi="Comic Sans MS"/>
          <w:color w:val="000000" w:themeColor="text1"/>
          <w:sz w:val="19"/>
          <w:szCs w:val="19"/>
        </w:rPr>
        <w:t>6</w:t>
      </w:r>
      <w:r w:rsidR="00603657" w:rsidRPr="00603657">
        <w:rPr>
          <w:rFonts w:ascii="Comic Sans MS" w:hAnsi="Comic Sans MS"/>
          <w:color w:val="000000" w:themeColor="text1"/>
          <w:sz w:val="19"/>
          <w:szCs w:val="19"/>
          <w:vertAlign w:val="superscript"/>
        </w:rPr>
        <w:t>th</w:t>
      </w:r>
      <w:r w:rsidR="00603657">
        <w:rPr>
          <w:rFonts w:ascii="Comic Sans MS" w:hAnsi="Comic Sans MS"/>
          <w:color w:val="000000" w:themeColor="text1"/>
          <w:sz w:val="19"/>
          <w:szCs w:val="19"/>
        </w:rPr>
        <w:t xml:space="preserve"> December 2023.</w:t>
      </w:r>
    </w:p>
    <w:p w14:paraId="0D3C9D60" w14:textId="1E7A5BE2" w:rsidR="0042623D" w:rsidRPr="00C247E9" w:rsidRDefault="0042623D" w:rsidP="0042623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Matters Arising:</w:t>
      </w:r>
    </w:p>
    <w:p w14:paraId="5723C13F" w14:textId="36A29C4F" w:rsidR="0042623D" w:rsidRPr="00C247E9" w:rsidRDefault="0042623D" w:rsidP="0042623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Edderton Train Stop.</w:t>
      </w:r>
    </w:p>
    <w:p w14:paraId="37B1490E" w14:textId="62039B25" w:rsidR="007336BD" w:rsidRPr="00C247E9" w:rsidRDefault="007336BD" w:rsidP="0082512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Edderton.Com.</w:t>
      </w:r>
    </w:p>
    <w:p w14:paraId="75777CBB" w14:textId="451697C9" w:rsidR="008902DB" w:rsidRPr="00160B2B" w:rsidRDefault="007336BD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 xml:space="preserve">Road Issues including – Junction at Bogrow, Flooding on Ardmore Loop, </w:t>
      </w:r>
      <w:r w:rsidR="00151A57" w:rsidRPr="00C247E9">
        <w:rPr>
          <w:rFonts w:ascii="Comic Sans MS" w:hAnsi="Comic Sans MS"/>
          <w:color w:val="000000" w:themeColor="text1"/>
          <w:sz w:val="19"/>
          <w:szCs w:val="19"/>
        </w:rPr>
        <w:t>Cemetery</w:t>
      </w:r>
      <w:r w:rsidRPr="00C247E9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A455B6" w:rsidRPr="00C247E9">
        <w:rPr>
          <w:rFonts w:ascii="Comic Sans MS" w:hAnsi="Comic Sans MS"/>
          <w:color w:val="000000" w:themeColor="text1"/>
          <w:sz w:val="19"/>
          <w:szCs w:val="19"/>
        </w:rPr>
        <w:t>wall, Tree’s</w:t>
      </w:r>
      <w:r w:rsidR="00967BFC" w:rsidRPr="00C247E9">
        <w:rPr>
          <w:rFonts w:ascii="Comic Sans MS" w:hAnsi="Comic Sans MS"/>
          <w:color w:val="000000" w:themeColor="text1"/>
          <w:sz w:val="19"/>
          <w:szCs w:val="19"/>
        </w:rPr>
        <w:t xml:space="preserve"> at Balleigh Woo</w:t>
      </w:r>
      <w:r w:rsidR="00907130" w:rsidRPr="00C247E9">
        <w:rPr>
          <w:rFonts w:ascii="Comic Sans MS" w:hAnsi="Comic Sans MS"/>
          <w:color w:val="000000" w:themeColor="text1"/>
          <w:sz w:val="19"/>
          <w:szCs w:val="19"/>
        </w:rPr>
        <w:t>d</w:t>
      </w:r>
      <w:r w:rsidR="00B93141" w:rsidRPr="00C247E9">
        <w:rPr>
          <w:rFonts w:ascii="Comic Sans MS" w:hAnsi="Comic Sans MS"/>
          <w:color w:val="000000" w:themeColor="text1"/>
          <w:sz w:val="19"/>
          <w:szCs w:val="19"/>
        </w:rPr>
        <w:t>,</w:t>
      </w:r>
      <w:r w:rsidR="00907130" w:rsidRPr="00C247E9">
        <w:rPr>
          <w:rFonts w:ascii="Comic Sans MS" w:hAnsi="Comic Sans MS"/>
          <w:color w:val="000000" w:themeColor="text1"/>
          <w:sz w:val="19"/>
          <w:szCs w:val="19"/>
        </w:rPr>
        <w:t xml:space="preserve"> Edderton Farm Road</w:t>
      </w:r>
      <w:r w:rsidR="00B93141" w:rsidRPr="00C247E9">
        <w:rPr>
          <w:rFonts w:ascii="Comic Sans MS" w:hAnsi="Comic Sans MS"/>
          <w:color w:val="000000" w:themeColor="text1"/>
          <w:sz w:val="19"/>
          <w:szCs w:val="19"/>
        </w:rPr>
        <w:t xml:space="preserve"> Junction</w:t>
      </w:r>
      <w:r w:rsidR="00D7287F">
        <w:rPr>
          <w:rFonts w:ascii="Comic Sans MS" w:hAnsi="Comic Sans MS"/>
          <w:color w:val="000000" w:themeColor="text1"/>
          <w:sz w:val="19"/>
          <w:szCs w:val="19"/>
        </w:rPr>
        <w:t xml:space="preserve"> and road,</w:t>
      </w:r>
      <w:r w:rsidR="00B93141" w:rsidRPr="00C247E9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457BF4" w:rsidRPr="00C247E9">
        <w:rPr>
          <w:rFonts w:ascii="Comic Sans MS" w:hAnsi="Comic Sans MS"/>
          <w:color w:val="000000" w:themeColor="text1"/>
          <w:sz w:val="19"/>
          <w:szCs w:val="19"/>
        </w:rPr>
        <w:t>Drains and Covers along Station Road</w:t>
      </w:r>
      <w:r w:rsidR="005F2563" w:rsidRPr="00C247E9">
        <w:rPr>
          <w:rFonts w:ascii="Comic Sans MS" w:hAnsi="Comic Sans MS"/>
          <w:color w:val="000000" w:themeColor="text1"/>
          <w:sz w:val="19"/>
          <w:szCs w:val="19"/>
        </w:rPr>
        <w:t>,</w:t>
      </w:r>
      <w:r w:rsidR="00B21624" w:rsidRPr="00C247E9">
        <w:rPr>
          <w:rFonts w:ascii="Comic Sans MS" w:hAnsi="Comic Sans MS"/>
          <w:b/>
          <w:bCs/>
          <w:color w:val="000000" w:themeColor="text1"/>
          <w:sz w:val="19"/>
          <w:szCs w:val="19"/>
        </w:rPr>
        <w:t xml:space="preserve"> </w:t>
      </w:r>
      <w:r w:rsidR="00B21624" w:rsidRPr="00C247E9">
        <w:rPr>
          <w:rFonts w:ascii="Comic Sans MS" w:hAnsi="Comic Sans MS"/>
          <w:color w:val="000000" w:themeColor="text1"/>
          <w:sz w:val="19"/>
          <w:szCs w:val="19"/>
        </w:rPr>
        <w:t>Sunken edge on the southbound B9176</w:t>
      </w:r>
      <w:r w:rsidR="00DA0124">
        <w:rPr>
          <w:rFonts w:ascii="Comic Sans MS" w:hAnsi="Comic Sans MS"/>
          <w:color w:val="000000" w:themeColor="text1"/>
          <w:sz w:val="19"/>
          <w:szCs w:val="19"/>
        </w:rPr>
        <w:t>,</w:t>
      </w:r>
      <w:r w:rsidR="001C517F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F81AEE">
        <w:rPr>
          <w:rFonts w:ascii="Comic Sans MS" w:hAnsi="Comic Sans MS"/>
          <w:color w:val="000000" w:themeColor="text1"/>
          <w:sz w:val="19"/>
          <w:szCs w:val="19"/>
        </w:rPr>
        <w:t>enlarging</w:t>
      </w:r>
      <w:r w:rsidR="001C517F">
        <w:rPr>
          <w:rFonts w:ascii="Comic Sans MS" w:hAnsi="Comic Sans MS"/>
          <w:color w:val="000000" w:themeColor="text1"/>
          <w:sz w:val="19"/>
          <w:szCs w:val="19"/>
        </w:rPr>
        <w:t xml:space="preserve"> car park </w:t>
      </w:r>
      <w:r w:rsidR="00E324DE">
        <w:rPr>
          <w:rFonts w:ascii="Comic Sans MS" w:hAnsi="Comic Sans MS"/>
          <w:color w:val="000000" w:themeColor="text1"/>
          <w:sz w:val="19"/>
          <w:szCs w:val="19"/>
        </w:rPr>
        <w:t>cemetery, additional</w:t>
      </w:r>
      <w:r w:rsidR="001C517F">
        <w:rPr>
          <w:rFonts w:ascii="Comic Sans MS" w:hAnsi="Comic Sans MS"/>
          <w:color w:val="000000" w:themeColor="text1"/>
          <w:sz w:val="19"/>
          <w:szCs w:val="19"/>
        </w:rPr>
        <w:t xml:space="preserve"> car parking in the village</w:t>
      </w:r>
      <w:r w:rsidR="00215481">
        <w:rPr>
          <w:rFonts w:ascii="Comic Sans MS" w:hAnsi="Comic Sans MS"/>
          <w:color w:val="000000" w:themeColor="text1"/>
          <w:sz w:val="19"/>
          <w:szCs w:val="19"/>
        </w:rPr>
        <w:t xml:space="preserve"> (by the play park)</w:t>
      </w:r>
      <w:r w:rsidR="001C22C4">
        <w:rPr>
          <w:rFonts w:ascii="Comic Sans MS" w:hAnsi="Comic Sans MS"/>
          <w:color w:val="000000" w:themeColor="text1"/>
          <w:sz w:val="19"/>
          <w:szCs w:val="19"/>
        </w:rPr>
        <w:t>, chippings</w:t>
      </w:r>
      <w:r w:rsidR="00B32B0E">
        <w:rPr>
          <w:rFonts w:ascii="Comic Sans MS" w:hAnsi="Comic Sans MS"/>
          <w:color w:val="000000" w:themeColor="text1"/>
          <w:sz w:val="19"/>
          <w:szCs w:val="19"/>
        </w:rPr>
        <w:t xml:space="preserve"> to the road up to the Struie</w:t>
      </w:r>
      <w:r w:rsidR="009F60D1">
        <w:rPr>
          <w:rFonts w:ascii="Comic Sans MS" w:hAnsi="Comic Sans MS"/>
          <w:color w:val="000000" w:themeColor="text1"/>
          <w:sz w:val="19"/>
          <w:szCs w:val="19"/>
        </w:rPr>
        <w:t>, Safe access for abl</w:t>
      </w:r>
      <w:r w:rsidR="00144919">
        <w:rPr>
          <w:rFonts w:ascii="Comic Sans MS" w:hAnsi="Comic Sans MS"/>
          <w:color w:val="000000" w:themeColor="text1"/>
          <w:sz w:val="19"/>
          <w:szCs w:val="19"/>
        </w:rPr>
        <w:t xml:space="preserve">ed </w:t>
      </w:r>
      <w:r w:rsidR="009F60D1">
        <w:rPr>
          <w:rFonts w:ascii="Comic Sans MS" w:hAnsi="Comic Sans MS"/>
          <w:color w:val="000000" w:themeColor="text1"/>
          <w:sz w:val="19"/>
          <w:szCs w:val="19"/>
        </w:rPr>
        <w:t>and disabled</w:t>
      </w:r>
      <w:r w:rsidR="00144919">
        <w:rPr>
          <w:rFonts w:ascii="Comic Sans MS" w:hAnsi="Comic Sans MS"/>
          <w:color w:val="000000" w:themeColor="text1"/>
          <w:sz w:val="19"/>
          <w:szCs w:val="19"/>
        </w:rPr>
        <w:t xml:space="preserve"> around the </w:t>
      </w:r>
      <w:r w:rsidR="00100E07">
        <w:rPr>
          <w:rFonts w:ascii="Comic Sans MS" w:hAnsi="Comic Sans MS"/>
          <w:color w:val="000000" w:themeColor="text1"/>
          <w:sz w:val="19"/>
          <w:szCs w:val="19"/>
        </w:rPr>
        <w:t>village, Traffic</w:t>
      </w:r>
      <w:r w:rsidR="00113042">
        <w:rPr>
          <w:rFonts w:ascii="Comic Sans MS" w:hAnsi="Comic Sans MS"/>
          <w:color w:val="000000" w:themeColor="text1"/>
          <w:sz w:val="19"/>
          <w:szCs w:val="19"/>
        </w:rPr>
        <w:t xml:space="preserve"> lights at High Bridge, path and cycle path in the village.</w:t>
      </w:r>
    </w:p>
    <w:p w14:paraId="66E001C2" w14:textId="1FF40DC0" w:rsidR="0041421C" w:rsidRPr="008202DA" w:rsidRDefault="0041421C" w:rsidP="005E655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Station Road Development</w:t>
      </w:r>
      <w:r w:rsidR="00D6523C">
        <w:rPr>
          <w:rFonts w:ascii="Comic Sans MS" w:hAnsi="Comic Sans MS"/>
          <w:color w:val="000000" w:themeColor="text1"/>
          <w:sz w:val="19"/>
          <w:szCs w:val="19"/>
        </w:rPr>
        <w:t>.</w:t>
      </w:r>
    </w:p>
    <w:p w14:paraId="4F263A7A" w14:textId="6856B18E" w:rsidR="00EC3BC1" w:rsidRPr="00B52751" w:rsidRDefault="008202DA" w:rsidP="00B5275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Community Transport – Costing of an electric car for transporting villagers</w:t>
      </w:r>
      <w:r w:rsidR="00004C13">
        <w:rPr>
          <w:rFonts w:ascii="Comic Sans MS" w:hAnsi="Comic Sans MS"/>
          <w:color w:val="000000" w:themeColor="text1"/>
          <w:sz w:val="19"/>
          <w:szCs w:val="19"/>
        </w:rPr>
        <w:t xml:space="preserve"> to appointments</w:t>
      </w:r>
      <w:r w:rsidR="00305517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1168A0">
        <w:rPr>
          <w:rFonts w:ascii="Comic Sans MS" w:hAnsi="Comic Sans MS"/>
          <w:color w:val="000000" w:themeColor="text1"/>
          <w:sz w:val="19"/>
          <w:szCs w:val="19"/>
        </w:rPr>
        <w:t>and SCP</w:t>
      </w:r>
      <w:r w:rsidR="00DD53E7">
        <w:rPr>
          <w:rFonts w:ascii="Comic Sans MS" w:hAnsi="Comic Sans MS"/>
          <w:color w:val="000000" w:themeColor="text1"/>
          <w:sz w:val="19"/>
          <w:szCs w:val="19"/>
        </w:rPr>
        <w:t xml:space="preserve"> transport group</w:t>
      </w:r>
    </w:p>
    <w:p w14:paraId="4B832AF9" w14:textId="2FBE6FE2" w:rsidR="0072537D" w:rsidRPr="00683C18" w:rsidRDefault="00672BB4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Post Office closure.</w:t>
      </w:r>
    </w:p>
    <w:p w14:paraId="6F77D4E3" w14:textId="18CE1AE7" w:rsidR="00683C18" w:rsidRPr="00BB47ED" w:rsidRDefault="00683C18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Place Pla</w:t>
      </w:r>
      <w:r w:rsidR="00551DE9">
        <w:rPr>
          <w:rFonts w:ascii="Comic Sans MS" w:hAnsi="Comic Sans MS"/>
          <w:color w:val="000000" w:themeColor="text1"/>
          <w:sz w:val="19"/>
          <w:szCs w:val="19"/>
        </w:rPr>
        <w:t>n</w:t>
      </w:r>
    </w:p>
    <w:p w14:paraId="748BAB2A" w14:textId="147418C0" w:rsidR="00BB47ED" w:rsidRPr="001006DA" w:rsidRDefault="00BB47ED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Dounie Wood</w:t>
      </w:r>
      <w:r w:rsidR="001006DA">
        <w:rPr>
          <w:rFonts w:ascii="Comic Sans MS" w:hAnsi="Comic Sans MS"/>
          <w:color w:val="000000" w:themeColor="text1"/>
          <w:sz w:val="19"/>
          <w:szCs w:val="19"/>
        </w:rPr>
        <w:t xml:space="preserve"> – How do we go forward?</w:t>
      </w:r>
    </w:p>
    <w:p w14:paraId="510EEC4E" w14:textId="5FA1348A" w:rsidR="001006DA" w:rsidRPr="00744F3F" w:rsidRDefault="001006DA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Cromarty</w:t>
      </w:r>
      <w:r w:rsidR="00744F3F">
        <w:rPr>
          <w:rFonts w:ascii="Comic Sans MS" w:hAnsi="Comic Sans MS"/>
          <w:color w:val="000000" w:themeColor="text1"/>
          <w:sz w:val="19"/>
          <w:szCs w:val="19"/>
        </w:rPr>
        <w:t xml:space="preserve"> Hydrogen </w:t>
      </w:r>
      <w:proofErr w:type="gramStart"/>
      <w:r w:rsidR="00744F3F">
        <w:rPr>
          <w:rFonts w:ascii="Comic Sans MS" w:hAnsi="Comic Sans MS"/>
          <w:color w:val="000000" w:themeColor="text1"/>
          <w:sz w:val="19"/>
          <w:szCs w:val="19"/>
        </w:rPr>
        <w:t>Project</w:t>
      </w:r>
      <w:r w:rsidR="00A40C3B">
        <w:rPr>
          <w:rFonts w:ascii="Comic Sans MS" w:hAnsi="Comic Sans MS"/>
          <w:color w:val="000000" w:themeColor="text1"/>
          <w:sz w:val="19"/>
          <w:szCs w:val="19"/>
        </w:rPr>
        <w:t>(</w:t>
      </w:r>
      <w:proofErr w:type="gramEnd"/>
      <w:r w:rsidR="00A40C3B">
        <w:rPr>
          <w:rFonts w:ascii="Comic Sans MS" w:hAnsi="Comic Sans MS"/>
          <w:color w:val="000000" w:themeColor="text1"/>
          <w:sz w:val="19"/>
          <w:szCs w:val="19"/>
        </w:rPr>
        <w:t>formal representation can be made to Highland Council).</w:t>
      </w:r>
    </w:p>
    <w:p w14:paraId="34F7E042" w14:textId="6EB7DBC1" w:rsidR="00744F3F" w:rsidRPr="00744F3F" w:rsidRDefault="00744F3F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Christmas lights/craft fair.</w:t>
      </w:r>
    </w:p>
    <w:p w14:paraId="41F86916" w14:textId="086F8538" w:rsidR="00744F3F" w:rsidRPr="00CA5E4E" w:rsidRDefault="00744F3F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Christmas Hampers</w:t>
      </w:r>
      <w:r w:rsidR="00031B60">
        <w:rPr>
          <w:rFonts w:ascii="Comic Sans MS" w:hAnsi="Comic Sans MS"/>
          <w:color w:val="000000" w:themeColor="text1"/>
          <w:sz w:val="19"/>
          <w:szCs w:val="19"/>
        </w:rPr>
        <w:t>/Senior Citizens</w:t>
      </w:r>
      <w:r w:rsidR="00CA5E4E">
        <w:rPr>
          <w:rFonts w:ascii="Comic Sans MS" w:hAnsi="Comic Sans MS"/>
          <w:color w:val="000000" w:themeColor="text1"/>
          <w:sz w:val="19"/>
          <w:szCs w:val="19"/>
        </w:rPr>
        <w:t>/</w:t>
      </w:r>
      <w:r w:rsidR="00031B60">
        <w:rPr>
          <w:rFonts w:ascii="Comic Sans MS" w:hAnsi="Comic Sans MS"/>
          <w:color w:val="000000" w:themeColor="text1"/>
          <w:sz w:val="19"/>
          <w:szCs w:val="19"/>
        </w:rPr>
        <w:t xml:space="preserve"> Children and Hamper</w:t>
      </w:r>
      <w:r w:rsidR="00CA5E4E">
        <w:rPr>
          <w:rFonts w:ascii="Comic Sans MS" w:hAnsi="Comic Sans MS"/>
          <w:color w:val="000000" w:themeColor="text1"/>
          <w:sz w:val="19"/>
          <w:szCs w:val="19"/>
        </w:rPr>
        <w:t>s.</w:t>
      </w:r>
    </w:p>
    <w:p w14:paraId="4564566A" w14:textId="353FA4AE" w:rsidR="00CA5E4E" w:rsidRPr="00160B2B" w:rsidRDefault="00CA5E4E" w:rsidP="00160B2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Hall 20%</w:t>
      </w:r>
    </w:p>
    <w:p w14:paraId="1C4AC9F6" w14:textId="3780DD53" w:rsidR="009B718D" w:rsidRPr="00C247E9" w:rsidRDefault="009B718D" w:rsidP="009B718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Skill Seekers Grant.</w:t>
      </w:r>
      <w:r w:rsidR="00CE182F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8475AF">
        <w:rPr>
          <w:rFonts w:ascii="Comic Sans MS" w:hAnsi="Comic Sans MS"/>
          <w:color w:val="000000" w:themeColor="text1"/>
          <w:sz w:val="19"/>
          <w:szCs w:val="19"/>
        </w:rPr>
        <w:t>3</w:t>
      </w:r>
      <w:r w:rsidR="007A558D">
        <w:rPr>
          <w:rFonts w:ascii="Comic Sans MS" w:hAnsi="Comic Sans MS"/>
          <w:color w:val="000000" w:themeColor="text1"/>
          <w:sz w:val="19"/>
          <w:szCs w:val="19"/>
        </w:rPr>
        <w:t>3</w:t>
      </w:r>
      <w:r w:rsidR="00F72F4D">
        <w:rPr>
          <w:rFonts w:ascii="Comic Sans MS" w:hAnsi="Comic Sans MS"/>
          <w:color w:val="000000" w:themeColor="text1"/>
          <w:sz w:val="19"/>
          <w:szCs w:val="19"/>
        </w:rPr>
        <w:t xml:space="preserve"> grants</w:t>
      </w:r>
      <w:r w:rsidR="00F83F27">
        <w:rPr>
          <w:rFonts w:ascii="Comic Sans MS" w:hAnsi="Comic Sans MS"/>
          <w:color w:val="000000" w:themeColor="text1"/>
          <w:sz w:val="19"/>
          <w:szCs w:val="19"/>
        </w:rPr>
        <w:t xml:space="preserve"> = £</w:t>
      </w:r>
      <w:r w:rsidR="007A558D">
        <w:rPr>
          <w:rFonts w:ascii="Comic Sans MS" w:hAnsi="Comic Sans MS"/>
          <w:color w:val="000000" w:themeColor="text1"/>
          <w:sz w:val="19"/>
          <w:szCs w:val="19"/>
        </w:rPr>
        <w:t>8,</w:t>
      </w:r>
      <w:r w:rsidR="0062124A">
        <w:rPr>
          <w:rFonts w:ascii="Comic Sans MS" w:hAnsi="Comic Sans MS"/>
          <w:color w:val="000000" w:themeColor="text1"/>
          <w:sz w:val="19"/>
          <w:szCs w:val="19"/>
        </w:rPr>
        <w:t>033.29</w:t>
      </w:r>
    </w:p>
    <w:p w14:paraId="1F6A3494" w14:textId="7F00E02F" w:rsidR="00C65D27" w:rsidRPr="005E2AC1" w:rsidRDefault="00E57874" w:rsidP="003A03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Smoke Alarms Grant.</w:t>
      </w:r>
      <w:r w:rsidR="00497F7E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F83F27">
        <w:rPr>
          <w:rFonts w:ascii="Comic Sans MS" w:hAnsi="Comic Sans MS"/>
          <w:color w:val="000000" w:themeColor="text1"/>
          <w:sz w:val="19"/>
          <w:szCs w:val="19"/>
        </w:rPr>
        <w:t>41 grants = £</w:t>
      </w:r>
      <w:r w:rsidR="00284740">
        <w:rPr>
          <w:rFonts w:ascii="Comic Sans MS" w:hAnsi="Comic Sans MS"/>
          <w:color w:val="000000" w:themeColor="text1"/>
          <w:sz w:val="19"/>
          <w:szCs w:val="19"/>
        </w:rPr>
        <w:t>7,452.95</w:t>
      </w:r>
      <w:r w:rsidR="007308A4">
        <w:rPr>
          <w:rFonts w:ascii="Comic Sans MS" w:hAnsi="Comic Sans MS"/>
          <w:color w:val="000000" w:themeColor="text1"/>
          <w:sz w:val="19"/>
          <w:szCs w:val="19"/>
        </w:rPr>
        <w:t xml:space="preserve"> + 1 = £7,652.95</w:t>
      </w:r>
    </w:p>
    <w:p w14:paraId="064BD219" w14:textId="7A261144" w:rsidR="005E2AC1" w:rsidRPr="00D52FE5" w:rsidRDefault="005E2AC1" w:rsidP="003A03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Conservation Grant</w:t>
      </w:r>
      <w:r w:rsidR="00C469B2">
        <w:rPr>
          <w:rFonts w:ascii="Comic Sans MS" w:hAnsi="Comic Sans MS"/>
          <w:color w:val="000000" w:themeColor="text1"/>
          <w:sz w:val="19"/>
          <w:szCs w:val="19"/>
        </w:rPr>
        <w:t xml:space="preserve">. </w:t>
      </w:r>
      <w:r w:rsidR="00FA4C5B">
        <w:rPr>
          <w:rFonts w:ascii="Comic Sans MS" w:hAnsi="Comic Sans MS"/>
          <w:color w:val="000000" w:themeColor="text1"/>
          <w:sz w:val="19"/>
          <w:szCs w:val="19"/>
        </w:rPr>
        <w:t>2 grants = £600.00</w:t>
      </w:r>
    </w:p>
    <w:p w14:paraId="0053BD1D" w14:textId="708012D3" w:rsidR="00D52FE5" w:rsidRPr="003A03CF" w:rsidRDefault="00D52FE5" w:rsidP="003A03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>Planning Applications</w:t>
      </w:r>
      <w:r w:rsidR="00501821">
        <w:rPr>
          <w:rFonts w:ascii="Comic Sans MS" w:hAnsi="Comic Sans MS"/>
          <w:color w:val="000000" w:themeColor="text1"/>
          <w:sz w:val="19"/>
          <w:szCs w:val="19"/>
        </w:rPr>
        <w:t xml:space="preserve"> - see attached</w:t>
      </w:r>
    </w:p>
    <w:p w14:paraId="68534CDE" w14:textId="7CF7893D" w:rsidR="009B718D" w:rsidRPr="00C247E9" w:rsidRDefault="009B718D" w:rsidP="009B718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Highland Councillor Report.</w:t>
      </w:r>
    </w:p>
    <w:p w14:paraId="7CD0BCAF" w14:textId="693B711D" w:rsidR="00DA4473" w:rsidRPr="00C247E9" w:rsidRDefault="009B718D" w:rsidP="00075D2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Treasurers Report</w:t>
      </w:r>
      <w:r w:rsidR="000051DF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</w:p>
    <w:p w14:paraId="1A4F3CA2" w14:textId="4D747F3F" w:rsidR="004D0576" w:rsidRPr="003C68AF" w:rsidRDefault="009B718D" w:rsidP="003C68A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Correspondenc</w:t>
      </w:r>
      <w:r w:rsidR="003C68AF">
        <w:rPr>
          <w:rFonts w:ascii="Comic Sans MS" w:hAnsi="Comic Sans MS"/>
          <w:color w:val="000000" w:themeColor="text1"/>
          <w:sz w:val="19"/>
          <w:szCs w:val="19"/>
        </w:rPr>
        <w:t>e</w:t>
      </w:r>
    </w:p>
    <w:p w14:paraId="1D9A5E85" w14:textId="45569D45" w:rsidR="00C25C41" w:rsidRPr="003C68AF" w:rsidRDefault="00043C51" w:rsidP="003C68AF">
      <w:pPr>
        <w:pStyle w:val="ListParagraph"/>
        <w:numPr>
          <w:ilvl w:val="0"/>
          <w:numId w:val="25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 xml:space="preserve">Rotary Club of Tain and Easter Ross </w:t>
      </w:r>
      <w:r w:rsidR="00C25C41">
        <w:rPr>
          <w:rFonts w:ascii="Comic Sans MS" w:hAnsi="Comic Sans MS"/>
          <w:color w:val="000000" w:themeColor="text1"/>
          <w:sz w:val="19"/>
          <w:szCs w:val="19"/>
        </w:rPr>
        <w:t>–</w:t>
      </w:r>
      <w:r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3C68AF">
        <w:rPr>
          <w:rFonts w:ascii="Comic Sans MS" w:hAnsi="Comic Sans MS"/>
          <w:color w:val="000000" w:themeColor="text1"/>
          <w:sz w:val="19"/>
          <w:szCs w:val="19"/>
        </w:rPr>
        <w:t>Thank you</w:t>
      </w:r>
    </w:p>
    <w:p w14:paraId="6A34BF7D" w14:textId="42796548" w:rsidR="00C0553B" w:rsidRPr="00AF052F" w:rsidRDefault="009B718D" w:rsidP="00021C1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19"/>
          <w:szCs w:val="19"/>
          <w:u w:val="single"/>
        </w:rPr>
      </w:pPr>
      <w:r w:rsidRPr="00C247E9">
        <w:rPr>
          <w:rFonts w:ascii="Comic Sans MS" w:hAnsi="Comic Sans MS"/>
          <w:color w:val="000000" w:themeColor="text1"/>
          <w:sz w:val="19"/>
          <w:szCs w:val="19"/>
        </w:rPr>
        <w:t>A.O.C.</w:t>
      </w:r>
      <w:r w:rsidR="00C0553B">
        <w:rPr>
          <w:rFonts w:ascii="Comic Sans MS" w:hAnsi="Comic Sans MS"/>
          <w:color w:val="000000" w:themeColor="text1"/>
          <w:sz w:val="19"/>
          <w:szCs w:val="19"/>
        </w:rPr>
        <w:t>B.</w:t>
      </w:r>
    </w:p>
    <w:p w14:paraId="7F7F7713" w14:textId="6BDC92F1" w:rsidR="00E1606B" w:rsidRDefault="00E1606B" w:rsidP="002B486F">
      <w:pPr>
        <w:pStyle w:val="ListParagraph"/>
        <w:rPr>
          <w:rFonts w:ascii="Comic Sans MS" w:hAnsi="Comic Sans MS"/>
          <w:color w:val="000000" w:themeColor="text1"/>
          <w:sz w:val="19"/>
          <w:szCs w:val="19"/>
        </w:rPr>
      </w:pPr>
    </w:p>
    <w:p w14:paraId="6DBC4A53" w14:textId="189AF6C1" w:rsidR="005F796A" w:rsidRDefault="005F796A" w:rsidP="002B486F">
      <w:pPr>
        <w:pStyle w:val="ListParagraph"/>
        <w:rPr>
          <w:rFonts w:ascii="Comic Sans MS" w:hAnsi="Comic Sans MS"/>
          <w:color w:val="000000" w:themeColor="text1"/>
          <w:sz w:val="19"/>
          <w:szCs w:val="19"/>
        </w:rPr>
      </w:pPr>
    </w:p>
    <w:p w14:paraId="09C68670" w14:textId="77777777" w:rsidR="004E591E" w:rsidRDefault="004E591E" w:rsidP="004E591E">
      <w:pPr>
        <w:rPr>
          <w:rFonts w:ascii="Comic Sans MS" w:hAnsi="Comic Sans MS"/>
          <w:color w:val="000000" w:themeColor="text1"/>
          <w:sz w:val="19"/>
          <w:szCs w:val="19"/>
        </w:rPr>
      </w:pPr>
    </w:p>
    <w:p w14:paraId="1579C3FA" w14:textId="77777777" w:rsidR="004E591E" w:rsidRDefault="004E591E" w:rsidP="004E591E">
      <w:pPr>
        <w:rPr>
          <w:rFonts w:ascii="Comic Sans MS" w:hAnsi="Comic Sans MS"/>
          <w:color w:val="000000" w:themeColor="text1"/>
          <w:sz w:val="19"/>
          <w:szCs w:val="19"/>
        </w:rPr>
      </w:pPr>
    </w:p>
    <w:p w14:paraId="2D60AF4F" w14:textId="6594EC63" w:rsidR="004E591E" w:rsidRPr="004E591E" w:rsidRDefault="004E591E" w:rsidP="004E591E">
      <w:pPr>
        <w:jc w:val="center"/>
        <w:rPr>
          <w:rFonts w:ascii="Comic Sans MS" w:hAnsi="Comic Sans MS"/>
          <w:color w:val="000000" w:themeColor="text1"/>
          <w:sz w:val="19"/>
          <w:szCs w:val="19"/>
        </w:rPr>
      </w:pPr>
      <w:r>
        <w:rPr>
          <w:rFonts w:ascii="Comic Sans MS" w:hAnsi="Comic Sans MS"/>
          <w:color w:val="000000" w:themeColor="text1"/>
          <w:sz w:val="19"/>
          <w:szCs w:val="19"/>
        </w:rPr>
        <w:t xml:space="preserve">Next Meeting </w:t>
      </w:r>
      <w:r w:rsidR="00924110">
        <w:rPr>
          <w:rFonts w:ascii="Comic Sans MS" w:hAnsi="Comic Sans MS"/>
          <w:color w:val="000000" w:themeColor="text1"/>
          <w:sz w:val="19"/>
          <w:szCs w:val="19"/>
        </w:rPr>
        <w:t>Wednesday 7</w:t>
      </w:r>
      <w:r w:rsidR="00924110" w:rsidRPr="00924110">
        <w:rPr>
          <w:rFonts w:ascii="Comic Sans MS" w:hAnsi="Comic Sans MS"/>
          <w:color w:val="000000" w:themeColor="text1"/>
          <w:sz w:val="19"/>
          <w:szCs w:val="19"/>
          <w:vertAlign w:val="superscript"/>
        </w:rPr>
        <w:t>th</w:t>
      </w:r>
      <w:r w:rsidR="00924110">
        <w:rPr>
          <w:rFonts w:ascii="Comic Sans MS" w:hAnsi="Comic Sans MS"/>
          <w:color w:val="000000" w:themeColor="text1"/>
          <w:sz w:val="19"/>
          <w:szCs w:val="19"/>
        </w:rPr>
        <w:t xml:space="preserve"> </w:t>
      </w:r>
      <w:r w:rsidR="00E8274F">
        <w:rPr>
          <w:rFonts w:ascii="Comic Sans MS" w:hAnsi="Comic Sans MS"/>
          <w:color w:val="000000" w:themeColor="text1"/>
          <w:sz w:val="19"/>
          <w:szCs w:val="19"/>
        </w:rPr>
        <w:t>February 2024</w:t>
      </w:r>
      <w:r w:rsidR="00C0053C">
        <w:rPr>
          <w:rFonts w:ascii="Comic Sans MS" w:hAnsi="Comic Sans MS"/>
          <w:color w:val="000000" w:themeColor="text1"/>
          <w:sz w:val="19"/>
          <w:szCs w:val="19"/>
        </w:rPr>
        <w:t>.</w:t>
      </w:r>
    </w:p>
    <w:p w14:paraId="1D6C3713" w14:textId="77777777" w:rsidR="001D4812" w:rsidRPr="00980910" w:rsidRDefault="001D4812" w:rsidP="00980910">
      <w:pPr>
        <w:ind w:left="720"/>
        <w:rPr>
          <w:rFonts w:ascii="Comic Sans MS" w:hAnsi="Comic Sans MS"/>
          <w:color w:val="000000" w:themeColor="text1"/>
          <w:sz w:val="19"/>
          <w:szCs w:val="19"/>
        </w:rPr>
      </w:pPr>
    </w:p>
    <w:p w14:paraId="5880CD76" w14:textId="09522B86" w:rsidR="00532494" w:rsidRPr="007252BF" w:rsidRDefault="00532494" w:rsidP="007252BF">
      <w:pPr>
        <w:rPr>
          <w:rFonts w:ascii="Comic Sans MS" w:hAnsi="Comic Sans MS"/>
          <w:color w:val="000000" w:themeColor="text1"/>
          <w:sz w:val="19"/>
          <w:szCs w:val="19"/>
          <w:u w:val="single"/>
        </w:rPr>
      </w:pPr>
    </w:p>
    <w:p w14:paraId="78A0446E" w14:textId="6E63D338" w:rsidR="00F636C0" w:rsidRPr="008C6BC0" w:rsidRDefault="00F636C0" w:rsidP="008C6BC0">
      <w:pPr>
        <w:ind w:left="360"/>
        <w:rPr>
          <w:rFonts w:ascii="Comic Sans MS" w:hAnsi="Comic Sans MS"/>
          <w:color w:val="000000" w:themeColor="text1"/>
          <w:sz w:val="19"/>
          <w:szCs w:val="19"/>
        </w:rPr>
      </w:pPr>
    </w:p>
    <w:p w14:paraId="1AE89ABE" w14:textId="2D08D95A" w:rsidR="00177DA5" w:rsidRPr="004F665B" w:rsidRDefault="00177DA5" w:rsidP="00526708">
      <w:pPr>
        <w:pStyle w:val="ListParagraph"/>
        <w:ind w:left="1080"/>
        <w:rPr>
          <w:rFonts w:ascii="Comic Sans MS" w:hAnsi="Comic Sans MS"/>
          <w:color w:val="000000" w:themeColor="text1"/>
          <w:sz w:val="19"/>
          <w:szCs w:val="19"/>
          <w:u w:val="single"/>
        </w:rPr>
      </w:pPr>
    </w:p>
    <w:p w14:paraId="6895A091" w14:textId="5CE0F045" w:rsidR="004F665B" w:rsidRPr="00210E30" w:rsidRDefault="004F665B" w:rsidP="00350B34">
      <w:pPr>
        <w:pStyle w:val="ListParagraph"/>
        <w:ind w:left="1080"/>
        <w:rPr>
          <w:rFonts w:ascii="Comic Sans MS" w:hAnsi="Comic Sans MS"/>
          <w:color w:val="000000" w:themeColor="text1"/>
          <w:sz w:val="19"/>
          <w:szCs w:val="19"/>
          <w:u w:val="single"/>
        </w:rPr>
      </w:pPr>
      <w:bookmarkStart w:id="0" w:name="_Hlk133563377"/>
    </w:p>
    <w:bookmarkEnd w:id="0"/>
    <w:p w14:paraId="34C0EB37" w14:textId="3E648D04" w:rsidR="00210E30" w:rsidRPr="00D97899" w:rsidRDefault="00210E30" w:rsidP="00D97899">
      <w:pPr>
        <w:rPr>
          <w:rFonts w:ascii="Comic Sans MS" w:hAnsi="Comic Sans MS"/>
          <w:color w:val="000000" w:themeColor="text1"/>
          <w:sz w:val="19"/>
          <w:szCs w:val="19"/>
          <w:u w:val="single"/>
        </w:rPr>
      </w:pPr>
    </w:p>
    <w:p w14:paraId="1811D7D4" w14:textId="4C5A2410" w:rsidR="007D69DF" w:rsidRPr="00B22082" w:rsidRDefault="007D69DF" w:rsidP="00B22082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3AB7C495" w14:textId="77777777" w:rsidR="00423213" w:rsidRPr="00F5275D" w:rsidRDefault="00423213" w:rsidP="00423213">
      <w:pPr>
        <w:pStyle w:val="ListParagraph"/>
        <w:ind w:left="1080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6D074169" w14:textId="6055C99C" w:rsidR="0052623F" w:rsidRPr="00F5275D" w:rsidRDefault="0052623F" w:rsidP="00834E87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3B74A508" w14:textId="09A37B88" w:rsidR="00743801" w:rsidRPr="00F5275D" w:rsidRDefault="00743801" w:rsidP="00992E78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54D9B09D" w14:textId="7BC27787" w:rsidR="00853C82" w:rsidRPr="00F5275D" w:rsidRDefault="00853C82" w:rsidP="00E130B0">
      <w:pPr>
        <w:pStyle w:val="ListParagraph"/>
        <w:ind w:left="1080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sectPr w:rsidR="00853C82" w:rsidRPr="00F5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3"/>
    <w:multiLevelType w:val="hybridMultilevel"/>
    <w:tmpl w:val="65C81A02"/>
    <w:lvl w:ilvl="0" w:tplc="3B3007E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94EED"/>
    <w:multiLevelType w:val="hybridMultilevel"/>
    <w:tmpl w:val="F40E3E5E"/>
    <w:lvl w:ilvl="0" w:tplc="FB42C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87B2B"/>
    <w:multiLevelType w:val="hybridMultilevel"/>
    <w:tmpl w:val="2FDC5BBA"/>
    <w:lvl w:ilvl="0" w:tplc="209A1A8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25FE7"/>
    <w:multiLevelType w:val="hybridMultilevel"/>
    <w:tmpl w:val="6F244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37ED"/>
    <w:multiLevelType w:val="hybridMultilevel"/>
    <w:tmpl w:val="83605AD2"/>
    <w:lvl w:ilvl="0" w:tplc="9236891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7C21"/>
    <w:multiLevelType w:val="hybridMultilevel"/>
    <w:tmpl w:val="1C345D7E"/>
    <w:lvl w:ilvl="0" w:tplc="12B29B6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F41BC"/>
    <w:multiLevelType w:val="hybridMultilevel"/>
    <w:tmpl w:val="2CDC3EB6"/>
    <w:lvl w:ilvl="0" w:tplc="52BA316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D2243"/>
    <w:multiLevelType w:val="hybridMultilevel"/>
    <w:tmpl w:val="72A6AAF6"/>
    <w:lvl w:ilvl="0" w:tplc="D6E256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71114"/>
    <w:multiLevelType w:val="hybridMultilevel"/>
    <w:tmpl w:val="4A6679D0"/>
    <w:lvl w:ilvl="0" w:tplc="447EFD0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9263D"/>
    <w:multiLevelType w:val="hybridMultilevel"/>
    <w:tmpl w:val="8BB28DEC"/>
    <w:lvl w:ilvl="0" w:tplc="13C6FB9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23B91"/>
    <w:multiLevelType w:val="hybridMultilevel"/>
    <w:tmpl w:val="CE8435DA"/>
    <w:lvl w:ilvl="0" w:tplc="2A6028C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F0C09"/>
    <w:multiLevelType w:val="hybridMultilevel"/>
    <w:tmpl w:val="7570C42E"/>
    <w:lvl w:ilvl="0" w:tplc="6EFE856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307C5"/>
    <w:multiLevelType w:val="hybridMultilevel"/>
    <w:tmpl w:val="75B8A2C0"/>
    <w:lvl w:ilvl="0" w:tplc="ADA8A74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51D01"/>
    <w:multiLevelType w:val="hybridMultilevel"/>
    <w:tmpl w:val="958A660E"/>
    <w:lvl w:ilvl="0" w:tplc="7B1EA5F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F6C20"/>
    <w:multiLevelType w:val="hybridMultilevel"/>
    <w:tmpl w:val="DD9EA696"/>
    <w:lvl w:ilvl="0" w:tplc="2C68E9A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65532"/>
    <w:multiLevelType w:val="hybridMultilevel"/>
    <w:tmpl w:val="5F362D02"/>
    <w:lvl w:ilvl="0" w:tplc="3FDC453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82BC4"/>
    <w:multiLevelType w:val="hybridMultilevel"/>
    <w:tmpl w:val="24565764"/>
    <w:lvl w:ilvl="0" w:tplc="BEAEC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B1C7C"/>
    <w:multiLevelType w:val="hybridMultilevel"/>
    <w:tmpl w:val="3542B606"/>
    <w:lvl w:ilvl="0" w:tplc="EAAC5C6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F1D3A"/>
    <w:multiLevelType w:val="hybridMultilevel"/>
    <w:tmpl w:val="833044C6"/>
    <w:lvl w:ilvl="0" w:tplc="573CF43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35E5F"/>
    <w:multiLevelType w:val="hybridMultilevel"/>
    <w:tmpl w:val="C5A25CBC"/>
    <w:lvl w:ilvl="0" w:tplc="4BAA26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E2AE7"/>
    <w:multiLevelType w:val="hybridMultilevel"/>
    <w:tmpl w:val="B5621798"/>
    <w:lvl w:ilvl="0" w:tplc="D8B419C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13FFA"/>
    <w:multiLevelType w:val="hybridMultilevel"/>
    <w:tmpl w:val="CD9C5D56"/>
    <w:lvl w:ilvl="0" w:tplc="A6522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0300"/>
    <w:multiLevelType w:val="hybridMultilevel"/>
    <w:tmpl w:val="9014F976"/>
    <w:lvl w:ilvl="0" w:tplc="AC3E7B2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6328E"/>
    <w:multiLevelType w:val="hybridMultilevel"/>
    <w:tmpl w:val="2E0274D8"/>
    <w:lvl w:ilvl="0" w:tplc="7776862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E60C7"/>
    <w:multiLevelType w:val="hybridMultilevel"/>
    <w:tmpl w:val="26BC7B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8114">
    <w:abstractNumId w:val="21"/>
  </w:num>
  <w:num w:numId="2" w16cid:durableId="17440225">
    <w:abstractNumId w:val="13"/>
  </w:num>
  <w:num w:numId="3" w16cid:durableId="1739329638">
    <w:abstractNumId w:val="14"/>
  </w:num>
  <w:num w:numId="4" w16cid:durableId="314526624">
    <w:abstractNumId w:val="2"/>
  </w:num>
  <w:num w:numId="5" w16cid:durableId="216822124">
    <w:abstractNumId w:val="12"/>
  </w:num>
  <w:num w:numId="6" w16cid:durableId="76560178">
    <w:abstractNumId w:val="23"/>
  </w:num>
  <w:num w:numId="7" w16cid:durableId="843478727">
    <w:abstractNumId w:val="17"/>
  </w:num>
  <w:num w:numId="8" w16cid:durableId="1749156601">
    <w:abstractNumId w:val="6"/>
  </w:num>
  <w:num w:numId="9" w16cid:durableId="404383220">
    <w:abstractNumId w:val="15"/>
  </w:num>
  <w:num w:numId="10" w16cid:durableId="192037523">
    <w:abstractNumId w:val="11"/>
  </w:num>
  <w:num w:numId="11" w16cid:durableId="1005942797">
    <w:abstractNumId w:val="22"/>
  </w:num>
  <w:num w:numId="12" w16cid:durableId="1341159155">
    <w:abstractNumId w:val="8"/>
  </w:num>
  <w:num w:numId="13" w16cid:durableId="1327055485">
    <w:abstractNumId w:val="9"/>
  </w:num>
  <w:num w:numId="14" w16cid:durableId="969744669">
    <w:abstractNumId w:val="5"/>
  </w:num>
  <w:num w:numId="15" w16cid:durableId="1393314617">
    <w:abstractNumId w:val="10"/>
  </w:num>
  <w:num w:numId="16" w16cid:durableId="794564579">
    <w:abstractNumId w:val="19"/>
  </w:num>
  <w:num w:numId="17" w16cid:durableId="534924709">
    <w:abstractNumId w:val="20"/>
  </w:num>
  <w:num w:numId="18" w16cid:durableId="503016691">
    <w:abstractNumId w:val="7"/>
  </w:num>
  <w:num w:numId="19" w16cid:durableId="1953366376">
    <w:abstractNumId w:val="18"/>
  </w:num>
  <w:num w:numId="20" w16cid:durableId="1435709540">
    <w:abstractNumId w:val="3"/>
  </w:num>
  <w:num w:numId="21" w16cid:durableId="66223811">
    <w:abstractNumId w:val="16"/>
  </w:num>
  <w:num w:numId="22" w16cid:durableId="138307545">
    <w:abstractNumId w:val="4"/>
  </w:num>
  <w:num w:numId="23" w16cid:durableId="219098978">
    <w:abstractNumId w:val="1"/>
  </w:num>
  <w:num w:numId="24" w16cid:durableId="1138188020">
    <w:abstractNumId w:val="24"/>
  </w:num>
  <w:num w:numId="25" w16cid:durableId="166470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3D"/>
    <w:rsid w:val="00004C13"/>
    <w:rsid w:val="000051DF"/>
    <w:rsid w:val="00021C1D"/>
    <w:rsid w:val="00027AEA"/>
    <w:rsid w:val="00031B60"/>
    <w:rsid w:val="000330E2"/>
    <w:rsid w:val="00043C51"/>
    <w:rsid w:val="000524CB"/>
    <w:rsid w:val="00055149"/>
    <w:rsid w:val="00055340"/>
    <w:rsid w:val="00056E6A"/>
    <w:rsid w:val="00075D2C"/>
    <w:rsid w:val="000771FF"/>
    <w:rsid w:val="00082037"/>
    <w:rsid w:val="000844EA"/>
    <w:rsid w:val="000A59D4"/>
    <w:rsid w:val="000B533E"/>
    <w:rsid w:val="000C3F57"/>
    <w:rsid w:val="000C52E9"/>
    <w:rsid w:val="000D5CCD"/>
    <w:rsid w:val="000E240A"/>
    <w:rsid w:val="000E4E65"/>
    <w:rsid w:val="000F1A71"/>
    <w:rsid w:val="001006DA"/>
    <w:rsid w:val="00100E07"/>
    <w:rsid w:val="001112E5"/>
    <w:rsid w:val="00113042"/>
    <w:rsid w:val="001168A0"/>
    <w:rsid w:val="00126C23"/>
    <w:rsid w:val="00130806"/>
    <w:rsid w:val="00132594"/>
    <w:rsid w:val="00135F84"/>
    <w:rsid w:val="001425A3"/>
    <w:rsid w:val="00144919"/>
    <w:rsid w:val="00151A57"/>
    <w:rsid w:val="00160B2B"/>
    <w:rsid w:val="00162028"/>
    <w:rsid w:val="00170B01"/>
    <w:rsid w:val="00170CDD"/>
    <w:rsid w:val="00175E8F"/>
    <w:rsid w:val="00177DA5"/>
    <w:rsid w:val="0018221F"/>
    <w:rsid w:val="00196888"/>
    <w:rsid w:val="001C21F4"/>
    <w:rsid w:val="001C22C4"/>
    <w:rsid w:val="001C517F"/>
    <w:rsid w:val="001C6C0B"/>
    <w:rsid w:val="001D4812"/>
    <w:rsid w:val="001D5932"/>
    <w:rsid w:val="001D6AD3"/>
    <w:rsid w:val="001E20E1"/>
    <w:rsid w:val="001E5FB9"/>
    <w:rsid w:val="001F4C69"/>
    <w:rsid w:val="00205B05"/>
    <w:rsid w:val="00210E30"/>
    <w:rsid w:val="0021273B"/>
    <w:rsid w:val="00213203"/>
    <w:rsid w:val="00215481"/>
    <w:rsid w:val="00225FA1"/>
    <w:rsid w:val="00230C33"/>
    <w:rsid w:val="0023362E"/>
    <w:rsid w:val="00234BD9"/>
    <w:rsid w:val="002425D3"/>
    <w:rsid w:val="00260B27"/>
    <w:rsid w:val="00263C38"/>
    <w:rsid w:val="00266242"/>
    <w:rsid w:val="00271084"/>
    <w:rsid w:val="00273D0A"/>
    <w:rsid w:val="00284740"/>
    <w:rsid w:val="00284CA3"/>
    <w:rsid w:val="00291651"/>
    <w:rsid w:val="002B486F"/>
    <w:rsid w:val="002B7FED"/>
    <w:rsid w:val="002C1DA7"/>
    <w:rsid w:val="002C5FE4"/>
    <w:rsid w:val="002C6A3B"/>
    <w:rsid w:val="002D1BFA"/>
    <w:rsid w:val="002E1312"/>
    <w:rsid w:val="002E2360"/>
    <w:rsid w:val="002E4BCE"/>
    <w:rsid w:val="002F06B2"/>
    <w:rsid w:val="002F0723"/>
    <w:rsid w:val="002F7CD0"/>
    <w:rsid w:val="0030202F"/>
    <w:rsid w:val="00305517"/>
    <w:rsid w:val="0030776C"/>
    <w:rsid w:val="003106DA"/>
    <w:rsid w:val="00323499"/>
    <w:rsid w:val="00324A15"/>
    <w:rsid w:val="003269D3"/>
    <w:rsid w:val="00340036"/>
    <w:rsid w:val="00350B34"/>
    <w:rsid w:val="00353B95"/>
    <w:rsid w:val="00354814"/>
    <w:rsid w:val="003720CB"/>
    <w:rsid w:val="00375BFB"/>
    <w:rsid w:val="0039124F"/>
    <w:rsid w:val="003A03CF"/>
    <w:rsid w:val="003A20CA"/>
    <w:rsid w:val="003A6E0B"/>
    <w:rsid w:val="003B10A9"/>
    <w:rsid w:val="003B3267"/>
    <w:rsid w:val="003B7318"/>
    <w:rsid w:val="003C68AF"/>
    <w:rsid w:val="003D5FCB"/>
    <w:rsid w:val="003D6E2D"/>
    <w:rsid w:val="003D7782"/>
    <w:rsid w:val="003E5DC9"/>
    <w:rsid w:val="003F3107"/>
    <w:rsid w:val="003F5485"/>
    <w:rsid w:val="00407BB4"/>
    <w:rsid w:val="0041421C"/>
    <w:rsid w:val="004148BA"/>
    <w:rsid w:val="004149A8"/>
    <w:rsid w:val="00415617"/>
    <w:rsid w:val="00415F91"/>
    <w:rsid w:val="00417153"/>
    <w:rsid w:val="00417C00"/>
    <w:rsid w:val="0042174C"/>
    <w:rsid w:val="004227A6"/>
    <w:rsid w:val="00423213"/>
    <w:rsid w:val="0042623D"/>
    <w:rsid w:val="00457BF4"/>
    <w:rsid w:val="004702F6"/>
    <w:rsid w:val="00485A49"/>
    <w:rsid w:val="00497F46"/>
    <w:rsid w:val="00497F7E"/>
    <w:rsid w:val="004A1401"/>
    <w:rsid w:val="004B1C1B"/>
    <w:rsid w:val="004C0072"/>
    <w:rsid w:val="004D0576"/>
    <w:rsid w:val="004D3245"/>
    <w:rsid w:val="004D54E3"/>
    <w:rsid w:val="004E591E"/>
    <w:rsid w:val="004F0CD3"/>
    <w:rsid w:val="004F2479"/>
    <w:rsid w:val="004F665B"/>
    <w:rsid w:val="004F7C49"/>
    <w:rsid w:val="00501821"/>
    <w:rsid w:val="00505C34"/>
    <w:rsid w:val="005065C2"/>
    <w:rsid w:val="00512B2C"/>
    <w:rsid w:val="00512E6E"/>
    <w:rsid w:val="00513448"/>
    <w:rsid w:val="00515B0C"/>
    <w:rsid w:val="00517CF8"/>
    <w:rsid w:val="005246C0"/>
    <w:rsid w:val="0052623F"/>
    <w:rsid w:val="00526538"/>
    <w:rsid w:val="00526708"/>
    <w:rsid w:val="00532494"/>
    <w:rsid w:val="00544C26"/>
    <w:rsid w:val="00551DE9"/>
    <w:rsid w:val="00554FF7"/>
    <w:rsid w:val="0056148F"/>
    <w:rsid w:val="00564168"/>
    <w:rsid w:val="00574675"/>
    <w:rsid w:val="00576916"/>
    <w:rsid w:val="00581F15"/>
    <w:rsid w:val="0058343F"/>
    <w:rsid w:val="00584FDD"/>
    <w:rsid w:val="0059057A"/>
    <w:rsid w:val="005A3788"/>
    <w:rsid w:val="005B6EE5"/>
    <w:rsid w:val="005D28B7"/>
    <w:rsid w:val="005D2F13"/>
    <w:rsid w:val="005D34F2"/>
    <w:rsid w:val="005D3DEA"/>
    <w:rsid w:val="005D7039"/>
    <w:rsid w:val="005E0A55"/>
    <w:rsid w:val="005E2AC1"/>
    <w:rsid w:val="005E6552"/>
    <w:rsid w:val="005F2563"/>
    <w:rsid w:val="005F796A"/>
    <w:rsid w:val="00603657"/>
    <w:rsid w:val="00606D3B"/>
    <w:rsid w:val="006070B7"/>
    <w:rsid w:val="00610C0F"/>
    <w:rsid w:val="00611654"/>
    <w:rsid w:val="0062124A"/>
    <w:rsid w:val="006240C2"/>
    <w:rsid w:val="00630696"/>
    <w:rsid w:val="0063625D"/>
    <w:rsid w:val="00637C98"/>
    <w:rsid w:val="00646E9C"/>
    <w:rsid w:val="00652360"/>
    <w:rsid w:val="00657D33"/>
    <w:rsid w:val="006706EF"/>
    <w:rsid w:val="006709C6"/>
    <w:rsid w:val="006718E0"/>
    <w:rsid w:val="00672BB4"/>
    <w:rsid w:val="00683C18"/>
    <w:rsid w:val="006853B7"/>
    <w:rsid w:val="00686905"/>
    <w:rsid w:val="00694FE6"/>
    <w:rsid w:val="00696C1F"/>
    <w:rsid w:val="00697129"/>
    <w:rsid w:val="006A6505"/>
    <w:rsid w:val="006C5FFE"/>
    <w:rsid w:val="006D2B9D"/>
    <w:rsid w:val="006D3B06"/>
    <w:rsid w:val="006D4099"/>
    <w:rsid w:val="006D7C95"/>
    <w:rsid w:val="006E45B1"/>
    <w:rsid w:val="006E45CB"/>
    <w:rsid w:val="006E48C7"/>
    <w:rsid w:val="006E4B41"/>
    <w:rsid w:val="006E6F7F"/>
    <w:rsid w:val="006F3DAE"/>
    <w:rsid w:val="0070472C"/>
    <w:rsid w:val="0071004F"/>
    <w:rsid w:val="00713E9E"/>
    <w:rsid w:val="007178B5"/>
    <w:rsid w:val="00722320"/>
    <w:rsid w:val="00723899"/>
    <w:rsid w:val="007252BF"/>
    <w:rsid w:val="0072537D"/>
    <w:rsid w:val="007268E6"/>
    <w:rsid w:val="007308A4"/>
    <w:rsid w:val="007336BD"/>
    <w:rsid w:val="0073485A"/>
    <w:rsid w:val="007349A9"/>
    <w:rsid w:val="007368A8"/>
    <w:rsid w:val="00740C85"/>
    <w:rsid w:val="00742FBB"/>
    <w:rsid w:val="00743801"/>
    <w:rsid w:val="00744F3F"/>
    <w:rsid w:val="00754471"/>
    <w:rsid w:val="00756FB3"/>
    <w:rsid w:val="00757BB2"/>
    <w:rsid w:val="0076737B"/>
    <w:rsid w:val="0077089E"/>
    <w:rsid w:val="00772FE2"/>
    <w:rsid w:val="00773A63"/>
    <w:rsid w:val="00781E79"/>
    <w:rsid w:val="00782DA3"/>
    <w:rsid w:val="00784236"/>
    <w:rsid w:val="007847D3"/>
    <w:rsid w:val="00784C04"/>
    <w:rsid w:val="00794ADC"/>
    <w:rsid w:val="00795D7D"/>
    <w:rsid w:val="007A18C3"/>
    <w:rsid w:val="007A51F0"/>
    <w:rsid w:val="007A558D"/>
    <w:rsid w:val="007B3C35"/>
    <w:rsid w:val="007C0AD2"/>
    <w:rsid w:val="007D54C0"/>
    <w:rsid w:val="007D69DF"/>
    <w:rsid w:val="007D7156"/>
    <w:rsid w:val="007E113B"/>
    <w:rsid w:val="007E427A"/>
    <w:rsid w:val="007E518D"/>
    <w:rsid w:val="0080138C"/>
    <w:rsid w:val="0080674A"/>
    <w:rsid w:val="008202DA"/>
    <w:rsid w:val="00820697"/>
    <w:rsid w:val="008237B1"/>
    <w:rsid w:val="00825123"/>
    <w:rsid w:val="00834E87"/>
    <w:rsid w:val="00835455"/>
    <w:rsid w:val="0083630D"/>
    <w:rsid w:val="008475AF"/>
    <w:rsid w:val="008502A8"/>
    <w:rsid w:val="008515B1"/>
    <w:rsid w:val="00851D89"/>
    <w:rsid w:val="00853C82"/>
    <w:rsid w:val="00855544"/>
    <w:rsid w:val="00873F18"/>
    <w:rsid w:val="008902DB"/>
    <w:rsid w:val="008A12C8"/>
    <w:rsid w:val="008A17D1"/>
    <w:rsid w:val="008A43BD"/>
    <w:rsid w:val="008C27DA"/>
    <w:rsid w:val="008C4FE7"/>
    <w:rsid w:val="008C6BC0"/>
    <w:rsid w:val="008D2912"/>
    <w:rsid w:val="008D308A"/>
    <w:rsid w:val="008E4570"/>
    <w:rsid w:val="008F0FC1"/>
    <w:rsid w:val="008F4A4D"/>
    <w:rsid w:val="00906F50"/>
    <w:rsid w:val="00907130"/>
    <w:rsid w:val="009131D8"/>
    <w:rsid w:val="00914B26"/>
    <w:rsid w:val="0091755C"/>
    <w:rsid w:val="00924110"/>
    <w:rsid w:val="009256BA"/>
    <w:rsid w:val="00953EF9"/>
    <w:rsid w:val="00967B59"/>
    <w:rsid w:val="00967BFC"/>
    <w:rsid w:val="00980910"/>
    <w:rsid w:val="00985CF4"/>
    <w:rsid w:val="00990612"/>
    <w:rsid w:val="00990DB9"/>
    <w:rsid w:val="009915FF"/>
    <w:rsid w:val="00992E78"/>
    <w:rsid w:val="00995885"/>
    <w:rsid w:val="0099609B"/>
    <w:rsid w:val="009A1228"/>
    <w:rsid w:val="009A3C64"/>
    <w:rsid w:val="009B01BE"/>
    <w:rsid w:val="009B2DE9"/>
    <w:rsid w:val="009B56E5"/>
    <w:rsid w:val="009B718D"/>
    <w:rsid w:val="009C0825"/>
    <w:rsid w:val="009C49D2"/>
    <w:rsid w:val="009F2755"/>
    <w:rsid w:val="009F3C22"/>
    <w:rsid w:val="009F60D1"/>
    <w:rsid w:val="009F7C19"/>
    <w:rsid w:val="00A03B51"/>
    <w:rsid w:val="00A1204B"/>
    <w:rsid w:val="00A157C4"/>
    <w:rsid w:val="00A15865"/>
    <w:rsid w:val="00A224DB"/>
    <w:rsid w:val="00A24142"/>
    <w:rsid w:val="00A30FAB"/>
    <w:rsid w:val="00A3227D"/>
    <w:rsid w:val="00A34BB3"/>
    <w:rsid w:val="00A40C3B"/>
    <w:rsid w:val="00A455B6"/>
    <w:rsid w:val="00A50B52"/>
    <w:rsid w:val="00A61B5E"/>
    <w:rsid w:val="00A66D62"/>
    <w:rsid w:val="00A705BD"/>
    <w:rsid w:val="00A70F02"/>
    <w:rsid w:val="00A7119F"/>
    <w:rsid w:val="00A76285"/>
    <w:rsid w:val="00A802EF"/>
    <w:rsid w:val="00A827E9"/>
    <w:rsid w:val="00A85A1F"/>
    <w:rsid w:val="00A934AE"/>
    <w:rsid w:val="00A95680"/>
    <w:rsid w:val="00A95E8E"/>
    <w:rsid w:val="00A97FFE"/>
    <w:rsid w:val="00AB59A3"/>
    <w:rsid w:val="00AD19EB"/>
    <w:rsid w:val="00AD24A5"/>
    <w:rsid w:val="00AD2991"/>
    <w:rsid w:val="00AD3BBE"/>
    <w:rsid w:val="00AE7F2C"/>
    <w:rsid w:val="00AF052F"/>
    <w:rsid w:val="00B056B2"/>
    <w:rsid w:val="00B0705A"/>
    <w:rsid w:val="00B1059B"/>
    <w:rsid w:val="00B1399D"/>
    <w:rsid w:val="00B21624"/>
    <w:rsid w:val="00B22082"/>
    <w:rsid w:val="00B32B0E"/>
    <w:rsid w:val="00B415EF"/>
    <w:rsid w:val="00B458DF"/>
    <w:rsid w:val="00B46F54"/>
    <w:rsid w:val="00B52751"/>
    <w:rsid w:val="00B535CC"/>
    <w:rsid w:val="00B56CE2"/>
    <w:rsid w:val="00B61938"/>
    <w:rsid w:val="00B6394F"/>
    <w:rsid w:val="00B661AA"/>
    <w:rsid w:val="00B776CA"/>
    <w:rsid w:val="00B93141"/>
    <w:rsid w:val="00B9538A"/>
    <w:rsid w:val="00B954A2"/>
    <w:rsid w:val="00BB33BC"/>
    <w:rsid w:val="00BB47ED"/>
    <w:rsid w:val="00BC39C1"/>
    <w:rsid w:val="00BC775B"/>
    <w:rsid w:val="00BD25C1"/>
    <w:rsid w:val="00BE74CA"/>
    <w:rsid w:val="00BF0A82"/>
    <w:rsid w:val="00C0053C"/>
    <w:rsid w:val="00C0553B"/>
    <w:rsid w:val="00C133D7"/>
    <w:rsid w:val="00C20A4C"/>
    <w:rsid w:val="00C20BE8"/>
    <w:rsid w:val="00C247E9"/>
    <w:rsid w:val="00C25C41"/>
    <w:rsid w:val="00C36A4C"/>
    <w:rsid w:val="00C469B2"/>
    <w:rsid w:val="00C50ABB"/>
    <w:rsid w:val="00C64920"/>
    <w:rsid w:val="00C65D27"/>
    <w:rsid w:val="00C665AF"/>
    <w:rsid w:val="00C67BC1"/>
    <w:rsid w:val="00C7232A"/>
    <w:rsid w:val="00C72ACE"/>
    <w:rsid w:val="00C72CD6"/>
    <w:rsid w:val="00C73873"/>
    <w:rsid w:val="00C74986"/>
    <w:rsid w:val="00C91420"/>
    <w:rsid w:val="00CA469F"/>
    <w:rsid w:val="00CA5E4E"/>
    <w:rsid w:val="00CA6C54"/>
    <w:rsid w:val="00CB2A8A"/>
    <w:rsid w:val="00CC1388"/>
    <w:rsid w:val="00CC3A24"/>
    <w:rsid w:val="00CD28F7"/>
    <w:rsid w:val="00CD3839"/>
    <w:rsid w:val="00CE182F"/>
    <w:rsid w:val="00CF062F"/>
    <w:rsid w:val="00D0116B"/>
    <w:rsid w:val="00D0424A"/>
    <w:rsid w:val="00D0439B"/>
    <w:rsid w:val="00D22C78"/>
    <w:rsid w:val="00D40577"/>
    <w:rsid w:val="00D51A02"/>
    <w:rsid w:val="00D52FE5"/>
    <w:rsid w:val="00D63A58"/>
    <w:rsid w:val="00D6523C"/>
    <w:rsid w:val="00D66500"/>
    <w:rsid w:val="00D715E5"/>
    <w:rsid w:val="00D7287F"/>
    <w:rsid w:val="00D85508"/>
    <w:rsid w:val="00D86CD5"/>
    <w:rsid w:val="00D97899"/>
    <w:rsid w:val="00DA0124"/>
    <w:rsid w:val="00DA4473"/>
    <w:rsid w:val="00DA45E2"/>
    <w:rsid w:val="00DD0D98"/>
    <w:rsid w:val="00DD2B25"/>
    <w:rsid w:val="00DD53E7"/>
    <w:rsid w:val="00DD71F8"/>
    <w:rsid w:val="00DF16A8"/>
    <w:rsid w:val="00DF3C6F"/>
    <w:rsid w:val="00E00752"/>
    <w:rsid w:val="00E0190E"/>
    <w:rsid w:val="00E01C94"/>
    <w:rsid w:val="00E02D13"/>
    <w:rsid w:val="00E130B0"/>
    <w:rsid w:val="00E14ADF"/>
    <w:rsid w:val="00E1606B"/>
    <w:rsid w:val="00E25524"/>
    <w:rsid w:val="00E30B43"/>
    <w:rsid w:val="00E324DE"/>
    <w:rsid w:val="00E36ABB"/>
    <w:rsid w:val="00E372E6"/>
    <w:rsid w:val="00E47FE3"/>
    <w:rsid w:val="00E50472"/>
    <w:rsid w:val="00E57874"/>
    <w:rsid w:val="00E659D9"/>
    <w:rsid w:val="00E66D2B"/>
    <w:rsid w:val="00E6733D"/>
    <w:rsid w:val="00E71D6E"/>
    <w:rsid w:val="00E75FED"/>
    <w:rsid w:val="00E804ED"/>
    <w:rsid w:val="00E8274F"/>
    <w:rsid w:val="00E876C0"/>
    <w:rsid w:val="00E914AD"/>
    <w:rsid w:val="00EA1A44"/>
    <w:rsid w:val="00EA5269"/>
    <w:rsid w:val="00EC3BC1"/>
    <w:rsid w:val="00EC463E"/>
    <w:rsid w:val="00ED0A1D"/>
    <w:rsid w:val="00EE21A5"/>
    <w:rsid w:val="00EF6FD6"/>
    <w:rsid w:val="00F11EF3"/>
    <w:rsid w:val="00F125B2"/>
    <w:rsid w:val="00F16B68"/>
    <w:rsid w:val="00F17B5A"/>
    <w:rsid w:val="00F26006"/>
    <w:rsid w:val="00F415BB"/>
    <w:rsid w:val="00F43E7E"/>
    <w:rsid w:val="00F45FD3"/>
    <w:rsid w:val="00F468CE"/>
    <w:rsid w:val="00F5275D"/>
    <w:rsid w:val="00F54B02"/>
    <w:rsid w:val="00F54CCF"/>
    <w:rsid w:val="00F636C0"/>
    <w:rsid w:val="00F72F4D"/>
    <w:rsid w:val="00F75FBC"/>
    <w:rsid w:val="00F81AEE"/>
    <w:rsid w:val="00F83F27"/>
    <w:rsid w:val="00F845A8"/>
    <w:rsid w:val="00F907E0"/>
    <w:rsid w:val="00F93642"/>
    <w:rsid w:val="00F96AFF"/>
    <w:rsid w:val="00FA4C5B"/>
    <w:rsid w:val="00FA673D"/>
    <w:rsid w:val="00FA67F2"/>
    <w:rsid w:val="00FB112E"/>
    <w:rsid w:val="00FB173E"/>
    <w:rsid w:val="00FC06F1"/>
    <w:rsid w:val="00FC17E6"/>
    <w:rsid w:val="00FC20E8"/>
    <w:rsid w:val="00FC4264"/>
    <w:rsid w:val="00FC5926"/>
    <w:rsid w:val="00FC6EBB"/>
    <w:rsid w:val="00FD3D43"/>
    <w:rsid w:val="00FE2253"/>
    <w:rsid w:val="00FF51F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002D"/>
  <w15:chartTrackingRefBased/>
  <w15:docId w15:val="{4FEBEB46-F9E8-4732-B890-0385877D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Beesley</dc:creator>
  <cp:keywords/>
  <dc:description/>
  <cp:lastModifiedBy>Nikki Beesley</cp:lastModifiedBy>
  <cp:revision>4</cp:revision>
  <cp:lastPrinted>2024-01-06T16:26:00Z</cp:lastPrinted>
  <dcterms:created xsi:type="dcterms:W3CDTF">2024-01-05T18:47:00Z</dcterms:created>
  <dcterms:modified xsi:type="dcterms:W3CDTF">2024-01-06T16:26:00Z</dcterms:modified>
</cp:coreProperties>
</file>